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7:46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deliverable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All done?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the shortcomings video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Received and reviewed Justin’s audio for the install guide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Take screenshots of installation process 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 my own audio for the installation video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towards finishing the final deliverables.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work towards finish the final deliverables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up final deliverable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the final deliverable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Nothing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compiling final deliverable items and finished final documentation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Turn in final deliverable and relax! 🤩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compiling final deliverable with team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and submit final deliverable zip file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Final Documentation/Deliverable for submission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 🎉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